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3A6F" w14:textId="1271BD2C" w:rsidR="00987DB8" w:rsidRPr="008839F3" w:rsidRDefault="00987DB8" w:rsidP="00987DB8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bookmarkStart w:id="0" w:name="_Hlk68616153"/>
      <w:r w:rsidRPr="008839F3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地域子育て支援センター</w:t>
      </w:r>
      <w:r w:rsidR="00C74867" w:rsidRPr="008839F3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S</w:t>
      </w:r>
      <w:r w:rsidR="00C74867" w:rsidRPr="008839F3">
        <w:rPr>
          <w:rFonts w:ascii="HG丸ｺﾞｼｯｸM-PRO" w:eastAsia="HG丸ｺﾞｼｯｸM-PRO" w:hAnsi="HG丸ｺﾞｼｯｸM-PRO"/>
          <w:b/>
          <w:bCs/>
          <w:sz w:val="44"/>
          <w:szCs w:val="44"/>
        </w:rPr>
        <w:t>aya</w:t>
      </w:r>
      <w:r w:rsidRPr="008839F3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利用のみなさまへ</w:t>
      </w:r>
    </w:p>
    <w:p w14:paraId="0D3EA940" w14:textId="77777777" w:rsidR="009B526F" w:rsidRDefault="009B526F" w:rsidP="00987DB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1159AC42" w14:textId="66046CE2" w:rsidR="00747939" w:rsidRDefault="00987DB8" w:rsidP="00987DB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ステージ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が再び</w:t>
      </w:r>
      <w:r w:rsidR="009B526F">
        <w:rPr>
          <w:rFonts w:ascii="HG丸ｺﾞｼｯｸM-PRO" w:eastAsia="HG丸ｺﾞｼｯｸM-PRO" w:hAnsi="HG丸ｺﾞｼｯｸM-PRO" w:hint="eastAsia"/>
          <w:sz w:val="32"/>
          <w:szCs w:val="32"/>
        </w:rPr>
        <w:t>Ⅱ</w:t>
      </w: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になりましたので、</w:t>
      </w:r>
    </w:p>
    <w:p w14:paraId="78D02E28" w14:textId="61A1A592" w:rsidR="00987DB8" w:rsidRPr="0035727F" w:rsidRDefault="00987DB8" w:rsidP="00987DB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ひろばの利用</w:t>
      </w:r>
      <w:r w:rsidR="00747939">
        <w:rPr>
          <w:rFonts w:ascii="HG丸ｺﾞｼｯｸM-PRO" w:eastAsia="HG丸ｺﾞｼｯｸM-PRO" w:hAnsi="HG丸ｺﾞｼｯｸM-PRO" w:hint="eastAsia"/>
          <w:sz w:val="32"/>
          <w:szCs w:val="32"/>
        </w:rPr>
        <w:t>方法</w:t>
      </w: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見直しました</w:t>
      </w:r>
      <w:r w:rsidRPr="0035727F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14:paraId="6587BBED" w14:textId="77777777" w:rsidR="00987DB8" w:rsidRPr="008839F3" w:rsidRDefault="00987DB8" w:rsidP="00987DB8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234155A1" w14:textId="77777777" w:rsidR="00987DB8" w:rsidRDefault="00987DB8" w:rsidP="00987DB8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ED55E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○　広場を完全予約制により開所します。</w:t>
      </w:r>
    </w:p>
    <w:p w14:paraId="1C7ED5DC" w14:textId="77777777" w:rsidR="00987DB8" w:rsidRPr="00ED55E1" w:rsidRDefault="00987DB8" w:rsidP="00987DB8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48DF20A1" w14:textId="70E0812D" w:rsidR="00987DB8" w:rsidRPr="00C74867" w:rsidRDefault="00987DB8" w:rsidP="00C7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予約は、お電話にて（0742-</w:t>
      </w:r>
      <w:r w:rsidR="00C74867">
        <w:rPr>
          <w:rFonts w:ascii="HG丸ｺﾞｼｯｸM-PRO" w:eastAsia="HG丸ｺﾞｼｯｸM-PRO" w:hAnsi="HG丸ｺﾞｼｯｸM-PRO"/>
          <w:sz w:val="36"/>
          <w:szCs w:val="36"/>
        </w:rPr>
        <w:t>47</w:t>
      </w:r>
      <w:r w:rsidRPr="00C74867">
        <w:rPr>
          <w:rFonts w:ascii="HG丸ｺﾞｼｯｸM-PRO" w:eastAsia="HG丸ｺﾞｼｯｸM-PRO" w:hAnsi="HG丸ｺﾞｼｯｸM-PRO" w:hint="eastAsia"/>
          <w:sz w:val="36"/>
          <w:szCs w:val="36"/>
        </w:rPr>
        <w:t>-</w:t>
      </w:r>
      <w:r w:rsidR="00C74867">
        <w:rPr>
          <w:rFonts w:ascii="HG丸ｺﾞｼｯｸM-PRO" w:eastAsia="HG丸ｺﾞｼｯｸM-PRO" w:hAnsi="HG丸ｺﾞｼｯｸM-PRO"/>
          <w:sz w:val="36"/>
          <w:szCs w:val="36"/>
        </w:rPr>
        <w:t>7837</w:t>
      </w:r>
      <w:r w:rsidRPr="00C74867">
        <w:rPr>
          <w:rFonts w:ascii="HG丸ｺﾞｼｯｸM-PRO" w:eastAsia="HG丸ｺﾞｼｯｸM-PRO" w:hAnsi="HG丸ｺﾞｼｯｸM-PRO" w:hint="eastAsia"/>
          <w:sz w:val="36"/>
          <w:szCs w:val="36"/>
        </w:rPr>
        <w:t>）、または、</w:t>
      </w:r>
    </w:p>
    <w:p w14:paraId="32F393CF" w14:textId="77777777" w:rsidR="00987DB8" w:rsidRDefault="00987DB8" w:rsidP="00987DB8">
      <w:pPr>
        <w:pStyle w:val="a3"/>
        <w:adjustRightInd w:val="0"/>
        <w:snapToGrid w:val="0"/>
        <w:ind w:leftChars="0" w:left="78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ひろばに来所の際スタッフまで、お申し込みください。</w:t>
      </w:r>
    </w:p>
    <w:p w14:paraId="457A4570" w14:textId="77777777" w:rsidR="00987DB8" w:rsidRDefault="00987DB8" w:rsidP="00987DB8">
      <w:pPr>
        <w:pStyle w:val="a3"/>
        <w:adjustRightInd w:val="0"/>
        <w:snapToGrid w:val="0"/>
        <w:ind w:leftChars="0" w:left="780"/>
        <w:rPr>
          <w:rFonts w:ascii="HG丸ｺﾞｼｯｸM-PRO" w:eastAsia="HG丸ｺﾞｼｯｸM-PRO" w:hAnsi="HG丸ｺﾞｼｯｸM-PRO"/>
          <w:sz w:val="36"/>
          <w:szCs w:val="36"/>
        </w:rPr>
      </w:pPr>
    </w:p>
    <w:p w14:paraId="7EC6C056" w14:textId="6F39A09C" w:rsidR="00987DB8" w:rsidRDefault="00987DB8" w:rsidP="00987DB8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時間の枠は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、次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の通りです。各時間帯ごとに</w:t>
      </w:r>
      <w:r w:rsidRPr="00250475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定員</w:t>
      </w:r>
      <w:r w:rsidR="00C74867" w:rsidRPr="00250475">
        <w:rPr>
          <w:rFonts w:ascii="HG丸ｺﾞｼｯｸM-PRO" w:eastAsia="HG丸ｺﾞｼｯｸM-PRO" w:hAnsi="HG丸ｺﾞｼｯｸM-PRO"/>
          <w:color w:val="FF0000"/>
          <w:sz w:val="40"/>
          <w:szCs w:val="40"/>
        </w:rPr>
        <w:t>4</w:t>
      </w:r>
      <w:r w:rsidRPr="00250475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組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です。</w:t>
      </w:r>
    </w:p>
    <w:p w14:paraId="29CD9D9A" w14:textId="77777777" w:rsidR="00987DB8" w:rsidRPr="00B902F4" w:rsidRDefault="00987DB8" w:rsidP="00987DB8">
      <w:pPr>
        <w:adjustRightInd w:val="0"/>
        <w:snapToGrid w:val="0"/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4"/>
        <w:tblW w:w="0" w:type="auto"/>
        <w:tblInd w:w="1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2108"/>
        <w:gridCol w:w="856"/>
        <w:gridCol w:w="2546"/>
      </w:tblGrid>
      <w:tr w:rsidR="00987DB8" w14:paraId="15B87237" w14:textId="77777777" w:rsidTr="00D27D09">
        <w:tc>
          <w:tcPr>
            <w:tcW w:w="780" w:type="dxa"/>
          </w:tcPr>
          <w:p w14:paraId="5023E83F" w14:textId="77777777" w:rsidR="00987DB8" w:rsidRDefault="00987DB8" w:rsidP="00987DB8">
            <w:pPr>
              <w:pStyle w:val="a3"/>
              <w:numPr>
                <w:ilvl w:val="2"/>
                <w:numId w:val="2"/>
              </w:numPr>
              <w:adjustRightInd w:val="0"/>
              <w:snapToGrid w:val="0"/>
              <w:ind w:leftChars="0" w:left="0" w:firstLine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108" w:type="dxa"/>
          </w:tcPr>
          <w:p w14:paraId="0C91A7C9" w14:textId="21548DC5" w:rsidR="00987DB8" w:rsidRPr="00C74867" w:rsidRDefault="00C74867" w:rsidP="00C74867">
            <w:pPr>
              <w:adjustRightInd w:val="0"/>
              <w:snapToGrid w:val="0"/>
              <w:ind w:firstLineChars="50" w:firstLine="18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0</w:t>
            </w:r>
            <w:r w:rsidR="00987DB8" w:rsidRPr="00C7486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：00</w:t>
            </w:r>
          </w:p>
        </w:tc>
        <w:tc>
          <w:tcPr>
            <w:tcW w:w="856" w:type="dxa"/>
          </w:tcPr>
          <w:p w14:paraId="4ADE76E7" w14:textId="77777777" w:rsidR="00987DB8" w:rsidRDefault="00987DB8" w:rsidP="00D27D0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～</w:t>
            </w:r>
          </w:p>
        </w:tc>
        <w:tc>
          <w:tcPr>
            <w:tcW w:w="2546" w:type="dxa"/>
          </w:tcPr>
          <w:p w14:paraId="53844E30" w14:textId="15B0A81E" w:rsidR="00987DB8" w:rsidRDefault="00C74867" w:rsidP="00D27D09">
            <w:pPr>
              <w:pStyle w:val="a3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>11</w:t>
            </w:r>
            <w:r w:rsidR="00987DB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3</w:t>
            </w:r>
            <w:r w:rsidR="00987DB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0</w:t>
            </w:r>
          </w:p>
        </w:tc>
      </w:tr>
      <w:tr w:rsidR="00987DB8" w14:paraId="70073897" w14:textId="77777777" w:rsidTr="00D27D09">
        <w:tc>
          <w:tcPr>
            <w:tcW w:w="780" w:type="dxa"/>
          </w:tcPr>
          <w:p w14:paraId="6002553C" w14:textId="77777777" w:rsidR="00987DB8" w:rsidRDefault="00987DB8" w:rsidP="00987DB8">
            <w:pPr>
              <w:pStyle w:val="a3"/>
              <w:numPr>
                <w:ilvl w:val="2"/>
                <w:numId w:val="2"/>
              </w:numPr>
              <w:adjustRightInd w:val="0"/>
              <w:snapToGrid w:val="0"/>
              <w:ind w:leftChars="0" w:left="0" w:firstLine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108" w:type="dxa"/>
          </w:tcPr>
          <w:p w14:paraId="548CD3E9" w14:textId="61F29B75" w:rsidR="00987DB8" w:rsidRDefault="00987DB8" w:rsidP="00D27D0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</w:t>
            </w:r>
            <w:r w:rsidR="00C74867">
              <w:rPr>
                <w:rFonts w:ascii="HG丸ｺﾞｼｯｸM-PRO" w:eastAsia="HG丸ｺﾞｼｯｸM-PRO" w:hAnsi="HG丸ｺﾞｼｯｸM-PRO"/>
                <w:sz w:val="36"/>
                <w:szCs w:val="36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</w:t>
            </w:r>
            <w:r w:rsidR="00C7486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0</w:t>
            </w:r>
          </w:p>
        </w:tc>
        <w:tc>
          <w:tcPr>
            <w:tcW w:w="856" w:type="dxa"/>
          </w:tcPr>
          <w:p w14:paraId="39AA67D0" w14:textId="77777777" w:rsidR="00987DB8" w:rsidRDefault="00987DB8" w:rsidP="00D27D0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～</w:t>
            </w:r>
          </w:p>
        </w:tc>
        <w:tc>
          <w:tcPr>
            <w:tcW w:w="2546" w:type="dxa"/>
          </w:tcPr>
          <w:p w14:paraId="595D6C0E" w14:textId="0131CEAC" w:rsidR="00987DB8" w:rsidRDefault="00987DB8" w:rsidP="00D27D09">
            <w:pPr>
              <w:pStyle w:val="a3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</w:t>
            </w:r>
            <w:r w:rsidR="00C74867">
              <w:rPr>
                <w:rFonts w:ascii="HG丸ｺﾞｼｯｸM-PRO" w:eastAsia="HG丸ｺﾞｼｯｸM-PRO" w:hAnsi="HG丸ｺﾞｼｯｸM-PRO"/>
                <w:sz w:val="36"/>
                <w:szCs w:val="36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</w:t>
            </w:r>
            <w:r w:rsidR="00C7486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0</w:t>
            </w:r>
          </w:p>
        </w:tc>
      </w:tr>
      <w:tr w:rsidR="00987DB8" w14:paraId="6B62798C" w14:textId="77777777" w:rsidTr="00D27D09">
        <w:tc>
          <w:tcPr>
            <w:tcW w:w="780" w:type="dxa"/>
          </w:tcPr>
          <w:p w14:paraId="6012DB16" w14:textId="77777777" w:rsidR="00987DB8" w:rsidRDefault="00987DB8" w:rsidP="00987DB8">
            <w:pPr>
              <w:pStyle w:val="a3"/>
              <w:numPr>
                <w:ilvl w:val="2"/>
                <w:numId w:val="2"/>
              </w:numPr>
              <w:adjustRightInd w:val="0"/>
              <w:snapToGrid w:val="0"/>
              <w:ind w:leftChars="0" w:left="0" w:firstLine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108" w:type="dxa"/>
          </w:tcPr>
          <w:p w14:paraId="4E6BB9ED" w14:textId="16F60F29" w:rsidR="00987DB8" w:rsidRDefault="00987DB8" w:rsidP="00D27D0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</w:t>
            </w:r>
            <w:r w:rsidR="00C74867">
              <w:rPr>
                <w:rFonts w:ascii="HG丸ｺﾞｼｯｸM-PRO" w:eastAsia="HG丸ｺﾞｼｯｸM-PRO" w:hAnsi="HG丸ｺﾞｼｯｸM-PRO"/>
                <w:sz w:val="36"/>
                <w:szCs w:val="36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：30</w:t>
            </w:r>
          </w:p>
        </w:tc>
        <w:tc>
          <w:tcPr>
            <w:tcW w:w="856" w:type="dxa"/>
          </w:tcPr>
          <w:p w14:paraId="15C89842" w14:textId="77777777" w:rsidR="00987DB8" w:rsidRDefault="00987DB8" w:rsidP="00D27D0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～</w:t>
            </w:r>
          </w:p>
        </w:tc>
        <w:tc>
          <w:tcPr>
            <w:tcW w:w="2546" w:type="dxa"/>
          </w:tcPr>
          <w:p w14:paraId="4B85E9AD" w14:textId="21C36518" w:rsidR="00987DB8" w:rsidRDefault="00987DB8" w:rsidP="00D27D09">
            <w:pPr>
              <w:pStyle w:val="a3"/>
              <w:adjustRightInd w:val="0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1</w:t>
            </w:r>
            <w:r w:rsidR="00C74867">
              <w:rPr>
                <w:rFonts w:ascii="HG丸ｺﾞｼｯｸM-PRO" w:eastAsia="HG丸ｺﾞｼｯｸM-PRO" w:hAnsi="HG丸ｺﾞｼｯｸM-PRO"/>
                <w:sz w:val="36"/>
                <w:szCs w:val="36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：00</w:t>
            </w:r>
          </w:p>
        </w:tc>
      </w:tr>
    </w:tbl>
    <w:p w14:paraId="4AFE4060" w14:textId="77777777" w:rsidR="00987DB8" w:rsidRPr="00ED55E1" w:rsidRDefault="00987DB8" w:rsidP="00987DB8">
      <w:pPr>
        <w:pStyle w:val="a3"/>
        <w:adjustRightInd w:val="0"/>
        <w:snapToGrid w:val="0"/>
        <w:ind w:leftChars="0" w:left="1200"/>
        <w:rPr>
          <w:rFonts w:ascii="HG丸ｺﾞｼｯｸM-PRO" w:eastAsia="HG丸ｺﾞｼｯｸM-PRO" w:hAnsi="HG丸ｺﾞｼｯｸM-PRO"/>
          <w:sz w:val="36"/>
          <w:szCs w:val="36"/>
        </w:rPr>
      </w:pPr>
    </w:p>
    <w:p w14:paraId="16F88C87" w14:textId="77777777" w:rsidR="00987DB8" w:rsidRDefault="00987DB8" w:rsidP="00987DB8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予約は、1週間先の同じ曜日まで可能です。</w:t>
      </w:r>
    </w:p>
    <w:p w14:paraId="5833CEDD" w14:textId="77777777" w:rsidR="00987DB8" w:rsidRPr="00ED55E1" w:rsidRDefault="00987DB8" w:rsidP="00987DB8">
      <w:pPr>
        <w:pStyle w:val="a3"/>
        <w:adjustRightInd w:val="0"/>
        <w:snapToGrid w:val="0"/>
        <w:ind w:leftChars="0" w:left="780"/>
        <w:rPr>
          <w:rFonts w:ascii="HG丸ｺﾞｼｯｸM-PRO" w:eastAsia="HG丸ｺﾞｼｯｸM-PRO" w:hAnsi="HG丸ｺﾞｼｯｸM-PRO"/>
          <w:sz w:val="36"/>
          <w:szCs w:val="36"/>
        </w:rPr>
      </w:pP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一度にできる予約は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1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枠</w:t>
      </w:r>
      <w:r w:rsidRPr="00ED55E1">
        <w:rPr>
          <w:rFonts w:ascii="HG丸ｺﾞｼｯｸM-PRO" w:eastAsia="HG丸ｺﾞｼｯｸM-PRO" w:hAnsi="HG丸ｺﾞｼｯｸM-PRO" w:hint="eastAsia"/>
          <w:sz w:val="36"/>
          <w:szCs w:val="36"/>
        </w:rPr>
        <w:t>のみです。</w:t>
      </w:r>
    </w:p>
    <w:p w14:paraId="5693DA7C" w14:textId="77777777" w:rsidR="00987DB8" w:rsidRDefault="00987DB8" w:rsidP="00987DB8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09376A2B" w14:textId="77777777" w:rsidR="009B526F" w:rsidRDefault="009B526F" w:rsidP="009B526F">
      <w:pPr>
        <w:pStyle w:val="a3"/>
        <w:adjustRightInd w:val="0"/>
        <w:snapToGrid w:val="0"/>
        <w:ind w:leftChars="0" w:left="720"/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</w:pPr>
    </w:p>
    <w:p w14:paraId="04A8F3B0" w14:textId="232979EE" w:rsidR="00987DB8" w:rsidRDefault="00C74867" w:rsidP="00C74867">
      <w:pPr>
        <w:pStyle w:val="a3"/>
        <w:numPr>
          <w:ilvl w:val="0"/>
          <w:numId w:val="3"/>
        </w:numPr>
        <w:adjustRightInd w:val="0"/>
        <w:snapToGrid w:val="0"/>
        <w:ind w:leftChars="0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1AA45C" wp14:editId="0410F1C5">
            <wp:simplePos x="0" y="0"/>
            <wp:positionH relativeFrom="margin">
              <wp:posOffset>4719955</wp:posOffset>
            </wp:positionH>
            <wp:positionV relativeFrom="paragraph">
              <wp:posOffset>379730</wp:posOffset>
            </wp:positionV>
            <wp:extent cx="1735455" cy="19513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B8" w:rsidRPr="00F22D49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40"/>
        </w:rPr>
        <w:t>保護者・子どもともに奈良市に住所がある方</w:t>
      </w:r>
      <w:r w:rsidR="00987DB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の利用に限らせていただきます。</w:t>
      </w:r>
    </w:p>
    <w:p w14:paraId="60995252" w14:textId="4036E5BC" w:rsidR="00987DB8" w:rsidRDefault="00987DB8" w:rsidP="00987DB8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74F7F425" w14:textId="1355B274" w:rsidR="00987DB8" w:rsidRDefault="00987DB8" w:rsidP="00987DB8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ひろばでも、消毒や感染対策について</w:t>
      </w:r>
    </w:p>
    <w:p w14:paraId="675E1FE8" w14:textId="666911D2" w:rsidR="00987DB8" w:rsidRDefault="00987DB8" w:rsidP="00987DB8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さらに気をつけて実施</w:t>
      </w:r>
      <w:r w:rsidR="000D5DE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いたし</w:t>
      </w: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ますので、</w:t>
      </w:r>
    </w:p>
    <w:p w14:paraId="20FAF9D9" w14:textId="6A20A678" w:rsidR="00987DB8" w:rsidRPr="00F22D49" w:rsidRDefault="00987DB8" w:rsidP="00987DB8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22D4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ご理解とご協力のほど、よろしくお願いいたします。</w:t>
      </w:r>
    </w:p>
    <w:p w14:paraId="1E796C9D" w14:textId="77777777" w:rsidR="00C74867" w:rsidRDefault="00C74867" w:rsidP="00C74867">
      <w:pPr>
        <w:ind w:firstLineChars="850" w:firstLine="3400"/>
        <w:rPr>
          <w:sz w:val="40"/>
          <w:szCs w:val="40"/>
        </w:rPr>
      </w:pPr>
    </w:p>
    <w:p w14:paraId="497C6D3E" w14:textId="6CC0C57A" w:rsidR="00B11E8F" w:rsidRPr="00C74867" w:rsidRDefault="00D74667" w:rsidP="00C74867">
      <w:pPr>
        <w:ind w:firstLineChars="850" w:firstLine="23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C74867">
        <w:rPr>
          <w:rFonts w:ascii="HG丸ｺﾞｼｯｸM-PRO" w:eastAsia="HG丸ｺﾞｼｯｸM-PRO" w:hAnsi="HG丸ｺﾞｼｯｸM-PRO" w:hint="eastAsia"/>
          <w:sz w:val="28"/>
          <w:szCs w:val="28"/>
        </w:rPr>
        <w:t>地域子育て支援センター</w:t>
      </w:r>
      <w:r w:rsidR="002F24CD">
        <w:rPr>
          <w:rFonts w:ascii="HG丸ｺﾞｼｯｸM-PRO" w:eastAsia="HG丸ｺﾞｼｯｸM-PRO" w:hAnsi="HG丸ｺﾞｼｯｸM-PRO" w:hint="eastAsia"/>
          <w:sz w:val="28"/>
          <w:szCs w:val="28"/>
        </w:rPr>
        <w:t>S</w:t>
      </w:r>
      <w:r w:rsidR="002F24CD">
        <w:rPr>
          <w:rFonts w:ascii="HG丸ｺﾞｼｯｸM-PRO" w:eastAsia="HG丸ｺﾞｼｯｸM-PRO" w:hAnsi="HG丸ｺﾞｼｯｸM-PRO"/>
          <w:sz w:val="28"/>
          <w:szCs w:val="28"/>
        </w:rPr>
        <w:t>aya</w:t>
      </w:r>
      <w:bookmarkEnd w:id="0"/>
    </w:p>
    <w:sectPr w:rsidR="00B11E8F" w:rsidRPr="00C74867" w:rsidSect="00115384">
      <w:pgSz w:w="11906" w:h="16838"/>
      <w:pgMar w:top="124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C42"/>
    <w:multiLevelType w:val="hybridMultilevel"/>
    <w:tmpl w:val="1124DECC"/>
    <w:lvl w:ilvl="0" w:tplc="8B48B66E">
      <w:start w:val="1"/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D095D"/>
    <w:multiLevelType w:val="hybridMultilevel"/>
    <w:tmpl w:val="782C8A9E"/>
    <w:lvl w:ilvl="0" w:tplc="FF10D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F28F18E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1D94278C">
      <w:start w:val="1"/>
      <w:numFmt w:val="decimalEnclosedCircle"/>
      <w:lvlText w:val="%3"/>
      <w:lvlJc w:val="left"/>
      <w:pPr>
        <w:ind w:left="1495" w:hanging="360"/>
      </w:pPr>
      <w:rPr>
        <w:rFonts w:hint="eastAsia"/>
      </w:rPr>
    </w:lvl>
    <w:lvl w:ilvl="3" w:tplc="40906306">
      <w:start w:val="1"/>
      <w:numFmt w:val="bullet"/>
      <w:lvlText w:val="○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A64C5"/>
    <w:multiLevelType w:val="hybridMultilevel"/>
    <w:tmpl w:val="D9A87DEA"/>
    <w:lvl w:ilvl="0" w:tplc="C4C425EA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C8"/>
    <w:rsid w:val="000D5DEE"/>
    <w:rsid w:val="00115384"/>
    <w:rsid w:val="00250475"/>
    <w:rsid w:val="002F24CD"/>
    <w:rsid w:val="00306F28"/>
    <w:rsid w:val="003121C8"/>
    <w:rsid w:val="00352BC8"/>
    <w:rsid w:val="003578AE"/>
    <w:rsid w:val="004C3CBA"/>
    <w:rsid w:val="0066683C"/>
    <w:rsid w:val="00747939"/>
    <w:rsid w:val="008839F3"/>
    <w:rsid w:val="009674E3"/>
    <w:rsid w:val="009857FD"/>
    <w:rsid w:val="00987DB8"/>
    <w:rsid w:val="009B526F"/>
    <w:rsid w:val="00B11E8F"/>
    <w:rsid w:val="00B46255"/>
    <w:rsid w:val="00C74867"/>
    <w:rsid w:val="00D408AB"/>
    <w:rsid w:val="00D74667"/>
    <w:rsid w:val="00D834EE"/>
    <w:rsid w:val="00F5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CEE97"/>
  <w15:chartTrackingRefBased/>
  <w15:docId w15:val="{81AAD5B2-8041-433C-9447-B91CB51E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84"/>
    <w:pPr>
      <w:ind w:leftChars="400" w:left="840"/>
    </w:pPr>
  </w:style>
  <w:style w:type="table" w:styleId="a4">
    <w:name w:val="Table Grid"/>
    <w:basedOn w:val="a1"/>
    <w:uiPriority w:val="39"/>
    <w:rsid w:val="0098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Msねっと</dc:creator>
  <cp:keywords/>
  <dc:description/>
  <cp:lastModifiedBy>Msねっと 2</cp:lastModifiedBy>
  <cp:revision>8</cp:revision>
  <cp:lastPrinted>2020-12-08T01:45:00Z</cp:lastPrinted>
  <dcterms:created xsi:type="dcterms:W3CDTF">2021-04-06T06:35:00Z</dcterms:created>
  <dcterms:modified xsi:type="dcterms:W3CDTF">2021-10-11T05:21:00Z</dcterms:modified>
</cp:coreProperties>
</file>